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0EAE3" w14:textId="2D1C302D" w:rsidR="00F86DEA" w:rsidRPr="00BD5873" w:rsidRDefault="00AC0439" w:rsidP="00F8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="0045314F">
        <w:rPr>
          <w:rFonts w:ascii="Times New Roman" w:hAnsi="Times New Roman" w:cs="Times New Roman"/>
          <w:b/>
          <w:bCs/>
          <w:sz w:val="32"/>
          <w:szCs w:val="32"/>
        </w:rPr>
        <w:t>eedback sheet for the teacher</w:t>
      </w:r>
    </w:p>
    <w:p w14:paraId="5F5FE399" w14:textId="77777777" w:rsidR="005717A3" w:rsidRDefault="005717A3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CAB5C50" w14:textId="77777777" w:rsidR="008711C9" w:rsidRPr="00BD5873" w:rsidRDefault="008711C9" w:rsidP="008711C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501734E" w14:textId="77777777" w:rsidR="005717A3" w:rsidRDefault="0045314F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think the material was appropriate for your class?</w:t>
      </w:r>
    </w:p>
    <w:p w14:paraId="33B1561F" w14:textId="77777777" w:rsidR="005717A3" w:rsidRDefault="005717A3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41B47C" w14:textId="77777777" w:rsidR="005717A3" w:rsidRDefault="005717A3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B5CEFE" w14:textId="77777777" w:rsidR="008711C9" w:rsidRDefault="008711C9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D2A6DD" w14:textId="77777777" w:rsidR="008711C9" w:rsidRDefault="008711C9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5835CA" w14:textId="77777777" w:rsidR="008711C9" w:rsidRDefault="008711C9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4677E" w14:textId="77777777" w:rsidR="008711C9" w:rsidRDefault="008711C9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D30FD6" w14:textId="77777777" w:rsidR="005717A3" w:rsidRDefault="005717A3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134E05" w14:textId="77777777" w:rsidR="005717A3" w:rsidRPr="00BD5873" w:rsidRDefault="005717A3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A50863" w14:textId="77777777" w:rsidR="005717A3" w:rsidRPr="00BD5873" w:rsidRDefault="0045314F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any suggestions how we could improve our seminars?</w:t>
      </w:r>
    </w:p>
    <w:p w14:paraId="563F6719" w14:textId="77777777" w:rsidR="005717A3" w:rsidRDefault="005717A3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631F92" w14:textId="77777777" w:rsidR="005717A3" w:rsidRDefault="005717A3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F0226" w14:textId="77777777" w:rsidR="008711C9" w:rsidRDefault="008711C9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C24B0B" w14:textId="77777777" w:rsidR="008711C9" w:rsidRDefault="008711C9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C5934D" w14:textId="77777777" w:rsidR="008711C9" w:rsidRDefault="008711C9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AB0D48E" w14:textId="77777777" w:rsidR="008711C9" w:rsidRDefault="008711C9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70E6C" w14:textId="77777777" w:rsidR="005717A3" w:rsidRPr="00BD5873" w:rsidRDefault="005717A3" w:rsidP="005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511FFA" w14:textId="77777777" w:rsidR="0045314F" w:rsidRDefault="0045314F" w:rsidP="00B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aspects of our seminar do you consider to be most important to your pupils?</w:t>
      </w:r>
    </w:p>
    <w:p w14:paraId="40446C06" w14:textId="77777777" w:rsidR="0045314F" w:rsidRDefault="0045314F" w:rsidP="00B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F0F07B" w14:textId="77777777" w:rsidR="0045314F" w:rsidRDefault="0045314F" w:rsidP="00B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5467169" w14:textId="77777777" w:rsidR="008711C9" w:rsidRDefault="008711C9" w:rsidP="00B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A796AA2" w14:textId="77777777" w:rsidR="008711C9" w:rsidRDefault="008711C9" w:rsidP="00B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EFCD079" w14:textId="77777777" w:rsidR="008711C9" w:rsidRDefault="008711C9" w:rsidP="00B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3D6831A" w14:textId="77777777" w:rsidR="008711C9" w:rsidRDefault="008711C9" w:rsidP="00B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77071C9" w14:textId="77777777" w:rsidR="008711C9" w:rsidRDefault="008711C9" w:rsidP="00B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FC9F0BA" w14:textId="77777777" w:rsidR="008711C9" w:rsidRPr="00F86DEA" w:rsidRDefault="008711C9" w:rsidP="00B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124FF11" w14:textId="77777777" w:rsidR="00BD5873" w:rsidRDefault="00BD5873" w:rsidP="00B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359ED70" w14:textId="77777777" w:rsidR="00197629" w:rsidRPr="00BD5873" w:rsidRDefault="00197629" w:rsidP="00BD5873">
      <w:pPr>
        <w:rPr>
          <w:lang w:val="en-US"/>
        </w:rPr>
      </w:pPr>
    </w:p>
    <w:sectPr w:rsidR="00197629" w:rsidRPr="00BD587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5B08B" w14:textId="77777777" w:rsidR="008738FE" w:rsidRDefault="008738FE" w:rsidP="008738FE">
      <w:pPr>
        <w:spacing w:after="0" w:line="240" w:lineRule="auto"/>
      </w:pPr>
      <w:r>
        <w:separator/>
      </w:r>
    </w:p>
  </w:endnote>
  <w:endnote w:type="continuationSeparator" w:id="0">
    <w:p w14:paraId="695F18D8" w14:textId="77777777" w:rsidR="008738FE" w:rsidRDefault="008738FE" w:rsidP="0087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6DFB7" w14:textId="77777777" w:rsidR="008738FE" w:rsidRDefault="008738FE" w:rsidP="008738FE">
      <w:pPr>
        <w:spacing w:after="0" w:line="240" w:lineRule="auto"/>
      </w:pPr>
      <w:r>
        <w:separator/>
      </w:r>
    </w:p>
  </w:footnote>
  <w:footnote w:type="continuationSeparator" w:id="0">
    <w:p w14:paraId="4E98FDCD" w14:textId="77777777" w:rsidR="008738FE" w:rsidRDefault="008738FE" w:rsidP="0087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48687" w14:textId="77777777" w:rsidR="008738FE" w:rsidRPr="00F86DEA" w:rsidRDefault="0045314F" w:rsidP="008738FE">
    <w:pPr>
      <w:pBdr>
        <w:bottom w:val="single" w:sz="6" w:space="1" w:color="auto"/>
      </w:pBdr>
      <w:tabs>
        <w:tab w:val="right" w:pos="9073"/>
      </w:tabs>
      <w:ind w:right="-1"/>
      <w:jc w:val="right"/>
      <w:rPr>
        <w:rFonts w:ascii="Arial" w:hAnsi="Arial"/>
        <w:b/>
      </w:rPr>
    </w:pPr>
    <w:r>
      <w:rPr>
        <w:rFonts w:ascii="Arial" w:hAnsi="Arial"/>
        <w:noProof/>
        <w:lang w:eastAsia="de-DE"/>
      </w:rPr>
      <w:drawing>
        <wp:inline distT="0" distB="0" distL="0" distR="0" wp14:anchorId="44357CF3" wp14:editId="53073F7B">
          <wp:extent cx="2740170" cy="602225"/>
          <wp:effectExtent l="0" t="0" r="3175" b="762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170" cy="60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8FE">
      <w:rPr>
        <w:rFonts w:ascii="Arial" w:hAnsi="Arial"/>
      </w:rPr>
      <w:tab/>
      <w:t xml:space="preserve"> </w:t>
    </w:r>
    <w:r>
      <w:rPr>
        <w:rFonts w:ascii="Arial" w:hAnsi="Arial"/>
        <w:b/>
      </w:rPr>
      <w:t>educationtobacco.org</w:t>
    </w:r>
  </w:p>
  <w:p w14:paraId="3069A2D1" w14:textId="77777777" w:rsidR="008738FE" w:rsidRDefault="008738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73"/>
    <w:rsid w:val="000046E6"/>
    <w:rsid w:val="00197629"/>
    <w:rsid w:val="0045314F"/>
    <w:rsid w:val="005717A3"/>
    <w:rsid w:val="00591668"/>
    <w:rsid w:val="007363ED"/>
    <w:rsid w:val="008711C9"/>
    <w:rsid w:val="008738FE"/>
    <w:rsid w:val="009965A6"/>
    <w:rsid w:val="009A016B"/>
    <w:rsid w:val="00AC0439"/>
    <w:rsid w:val="00BA419C"/>
    <w:rsid w:val="00BD5873"/>
    <w:rsid w:val="00F8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0AC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58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87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738FE"/>
  </w:style>
  <w:style w:type="paragraph" w:styleId="Fuzeile">
    <w:name w:val="footer"/>
    <w:basedOn w:val="Standard"/>
    <w:link w:val="FuzeileZeichen"/>
    <w:uiPriority w:val="99"/>
    <w:unhideWhenUsed/>
    <w:rsid w:val="0087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738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58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87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738FE"/>
  </w:style>
  <w:style w:type="paragraph" w:styleId="Fuzeile">
    <w:name w:val="footer"/>
    <w:basedOn w:val="Standard"/>
    <w:link w:val="FuzeileZeichen"/>
    <w:uiPriority w:val="99"/>
    <w:unhideWhenUsed/>
    <w:rsid w:val="0087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7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</dc:creator>
  <cp:keywords/>
  <dc:description/>
  <cp:lastModifiedBy>Titus Brinker</cp:lastModifiedBy>
  <cp:revision>4</cp:revision>
  <cp:lastPrinted>2013-11-26T15:56:00Z</cp:lastPrinted>
  <dcterms:created xsi:type="dcterms:W3CDTF">2015-03-29T22:40:00Z</dcterms:created>
  <dcterms:modified xsi:type="dcterms:W3CDTF">2015-03-29T22:41:00Z</dcterms:modified>
</cp:coreProperties>
</file>